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CB" w:rsidRPr="0063142C" w:rsidRDefault="002E3CCB" w:rsidP="002E3CCB">
      <w:pPr>
        <w:pStyle w:val="affd"/>
        <w:tabs>
          <w:tab w:val="left" w:pos="567"/>
        </w:tabs>
        <w:ind w:left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bookmarkStart w:id="1" w:name="_GoBack"/>
      <w:bookmarkEnd w:id="1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2E3CCB" w:rsidRPr="007F136C" w:rsidRDefault="002E3CCB" w:rsidP="002E3CCB">
      <w:pPr>
        <w:jc w:val="center"/>
      </w:pPr>
    </w:p>
    <w:p w:rsidR="002E3CCB" w:rsidRPr="002F03DC" w:rsidRDefault="002E3CCB" w:rsidP="002E3CCB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2E3CCB" w:rsidRPr="00A82BB3" w:rsidRDefault="002E3CCB" w:rsidP="002E3CCB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2E3CCB" w:rsidRPr="002F03DC" w:rsidRDefault="002E3CCB" w:rsidP="002E3CCB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2E3CCB" w:rsidRPr="002F03DC" w:rsidRDefault="002E3CCB" w:rsidP="002E3CCB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2E3CCB" w:rsidRPr="00A82BB3" w:rsidRDefault="002E3CCB" w:rsidP="002E3CCB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2E3CCB" w:rsidRPr="00A82BB3" w:rsidRDefault="002E3CCB" w:rsidP="002E3CCB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E3CCB" w:rsidRPr="00FD7DD6" w:rsidRDefault="002E3CCB" w:rsidP="002E3CCB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>
        <w:br/>
        <w:t xml:space="preserve">№ </w:t>
      </w:r>
      <w:r w:rsidRPr="003B19CB">
        <w:t>П2-08 Р-0019</w:t>
      </w:r>
      <w:r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</w:t>
      </w:r>
      <w:proofErr w:type="gramEnd"/>
      <w:r w:rsidRPr="00FD7DD6">
        <w:t xml:space="preserve"> </w:t>
      </w:r>
      <w:proofErr w:type="gramStart"/>
      <w:r w:rsidRPr="00FD7DD6">
        <w:t>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t>ПАО «Саратовский НПЗ»</w:t>
      </w:r>
      <w:r w:rsidRPr="002F03DC">
        <w:t>, зарегистрированному по</w:t>
      </w:r>
      <w:proofErr w:type="gramEnd"/>
      <w:r w:rsidRPr="002F03DC">
        <w:t xml:space="preserve"> </w:t>
      </w:r>
      <w:proofErr w:type="gramStart"/>
      <w:r w:rsidRPr="002F03DC">
        <w:t xml:space="preserve">адресу: </w:t>
      </w:r>
      <w:r>
        <w:t>г. Саратов, ул. Брянская, д. 1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2E3CCB" w:rsidRPr="002F03DC" w:rsidRDefault="002E3CCB" w:rsidP="002E3CCB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t>ПАО «Саратовский НПЗ»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E3CCB" w:rsidRPr="002F03DC" w:rsidRDefault="002E3CCB" w:rsidP="002E3CCB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>
        <w:t>ПАО «Саратовский</w:t>
      </w:r>
      <w:proofErr w:type="gramEnd"/>
      <w:r>
        <w:t xml:space="preserve"> НПЗ»</w:t>
      </w:r>
      <w:r>
        <w:t xml:space="preserve"> </w:t>
      </w:r>
      <w:r w:rsidRPr="002F03DC">
        <w:t>выступает для третьих лиц, которым передаются персональные данные, Организатором закупки.</w:t>
      </w:r>
    </w:p>
    <w:p w:rsidR="002E3CCB" w:rsidRPr="00A82BB3" w:rsidRDefault="002E3CCB" w:rsidP="002E3CCB">
      <w:pPr>
        <w:spacing w:after="120"/>
        <w:ind w:firstLine="709"/>
      </w:pPr>
      <w:r>
        <w:t>Условием прекращения обработки персональных данных является получение ПАО «</w:t>
      </w:r>
      <w:proofErr w:type="gramStart"/>
      <w:r>
        <w:t>Саратовский</w:t>
      </w:r>
      <w:proofErr w:type="gramEnd"/>
      <w:r>
        <w:t xml:space="preserve"> НПЗ»</w:t>
      </w:r>
      <w: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2E3CCB" w:rsidRDefault="002E3CCB" w:rsidP="002E3CCB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E3CCB" w:rsidRDefault="002E3CCB" w:rsidP="002E3CCB">
      <w:pPr>
        <w:spacing w:after="120"/>
      </w:pPr>
    </w:p>
    <w:p w:rsidR="002E3CCB" w:rsidRPr="002F03DC" w:rsidRDefault="002E3CCB" w:rsidP="002E3CCB">
      <w:pPr>
        <w:keepNext/>
      </w:pPr>
      <w:r>
        <w:t xml:space="preserve"> «___» ______________ 2021</w:t>
      </w:r>
      <w:r w:rsidRPr="002F03DC">
        <w:t xml:space="preserve">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2E3CCB" w:rsidRDefault="002E3CCB" w:rsidP="002E3CCB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2E3CCB" w:rsidRDefault="002E3CCB" w:rsidP="002E3CCB">
      <w:pPr>
        <w:keepNext/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2E3CCB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0C9" w:rsidRDefault="005030C9" w:rsidP="00792B5A">
      <w:r>
        <w:separator/>
      </w:r>
    </w:p>
  </w:endnote>
  <w:endnote w:type="continuationSeparator" w:id="0">
    <w:p w:rsidR="005030C9" w:rsidRDefault="005030C9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3CC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E3CC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3CC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E3CC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0C9" w:rsidRDefault="005030C9" w:rsidP="00792B5A">
      <w:r>
        <w:separator/>
      </w:r>
    </w:p>
  </w:footnote>
  <w:footnote w:type="continuationSeparator" w:id="0">
    <w:p w:rsidR="005030C9" w:rsidRDefault="005030C9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001ECC"/>
    <w:rsid w:val="000A00AB"/>
    <w:rsid w:val="002E3CCB"/>
    <w:rsid w:val="003B1308"/>
    <w:rsid w:val="00433260"/>
    <w:rsid w:val="005030C9"/>
    <w:rsid w:val="00634633"/>
    <w:rsid w:val="0067799C"/>
    <w:rsid w:val="00792B5A"/>
    <w:rsid w:val="007A1EB4"/>
    <w:rsid w:val="00C6422E"/>
    <w:rsid w:val="00C811F6"/>
    <w:rsid w:val="00CC7DF2"/>
    <w:rsid w:val="00CD5D3C"/>
    <w:rsid w:val="00F37C53"/>
    <w:rsid w:val="00F80094"/>
    <w:rsid w:val="00F83DFD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viboboryko</cp:lastModifiedBy>
  <cp:revision>12</cp:revision>
  <dcterms:created xsi:type="dcterms:W3CDTF">2015-06-17T06:56:00Z</dcterms:created>
  <dcterms:modified xsi:type="dcterms:W3CDTF">2021-04-19T06:01:00Z</dcterms:modified>
</cp:coreProperties>
</file>